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5D" w:rsidRPr="00B24523" w:rsidRDefault="00E10FCD" w:rsidP="00B24523">
      <w:pPr>
        <w:pStyle w:val="berschrift1"/>
      </w:pPr>
      <w:r w:rsidRPr="00B24523">
        <w:t xml:space="preserve"> </w:t>
      </w:r>
      <w:r w:rsidR="00485A29" w:rsidRPr="00B24523">
        <w:t>„Präsentationsprüfung</w:t>
      </w:r>
      <w:r w:rsidR="001F0373" w:rsidRPr="00B24523">
        <w:t>“</w:t>
      </w:r>
      <w:r w:rsidR="00485A29" w:rsidRPr="00B24523">
        <w:t xml:space="preserve"> – 5. Prüfungsfach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843"/>
        <w:gridCol w:w="4745"/>
      </w:tblGrid>
      <w:tr w:rsidR="00CE062F" w:rsidRPr="00F260FD" w:rsidTr="00F260FD">
        <w:trPr>
          <w:trHeight w:val="851"/>
          <w:jc w:val="right"/>
        </w:trPr>
        <w:tc>
          <w:tcPr>
            <w:tcW w:w="3120" w:type="dxa"/>
          </w:tcPr>
          <w:p w:rsidR="00CE062F" w:rsidRDefault="00CE062F" w:rsidP="00E20A39">
            <w:r>
              <w:t>Letzter Abgabetermin:</w:t>
            </w:r>
          </w:p>
        </w:tc>
        <w:tc>
          <w:tcPr>
            <w:tcW w:w="1800" w:type="dxa"/>
          </w:tcPr>
          <w:p w:rsidR="00CE062F" w:rsidRDefault="00CE062F" w:rsidP="00E20A39">
            <w:r>
              <w:t>Schülernummer</w:t>
            </w:r>
            <w:r w:rsidR="001F0373">
              <w:t>:</w:t>
            </w:r>
          </w:p>
        </w:tc>
        <w:tc>
          <w:tcPr>
            <w:tcW w:w="4946" w:type="dxa"/>
          </w:tcPr>
          <w:p w:rsidR="00CE062F" w:rsidRDefault="00CE062F" w:rsidP="00E20A39">
            <w:r>
              <w:t>Name, Vorname:</w:t>
            </w:r>
          </w:p>
        </w:tc>
      </w:tr>
      <w:tr w:rsidR="00CE062F" w:rsidRPr="00F260FD" w:rsidTr="00F260FD">
        <w:trPr>
          <w:trHeight w:val="851"/>
          <w:jc w:val="right"/>
        </w:trPr>
        <w:tc>
          <w:tcPr>
            <w:tcW w:w="3120" w:type="dxa"/>
          </w:tcPr>
          <w:p w:rsidR="00CE062F" w:rsidRDefault="00CE062F" w:rsidP="00E20A39">
            <w:r>
              <w:t>Tutor:</w:t>
            </w:r>
          </w:p>
        </w:tc>
        <w:tc>
          <w:tcPr>
            <w:tcW w:w="1800" w:type="dxa"/>
          </w:tcPr>
          <w:p w:rsidR="00CE062F" w:rsidRDefault="00CE062F" w:rsidP="00E20A39">
            <w:r>
              <w:t>Fach:</w:t>
            </w:r>
          </w:p>
        </w:tc>
        <w:tc>
          <w:tcPr>
            <w:tcW w:w="4946" w:type="dxa"/>
          </w:tcPr>
          <w:p w:rsidR="00CE062F" w:rsidRDefault="00CE062F" w:rsidP="00E20A39">
            <w:r>
              <w:t>Fachlehrer</w:t>
            </w:r>
            <w:r w:rsidR="001F0373">
              <w:t>:</w:t>
            </w:r>
            <w:bookmarkStart w:id="0" w:name="_GoBack"/>
            <w:bookmarkEnd w:id="0"/>
          </w:p>
        </w:tc>
      </w:tr>
    </w:tbl>
    <w:p w:rsidR="00801D5D" w:rsidRPr="0089684B" w:rsidRDefault="00801D5D" w:rsidP="00485A29">
      <w:pPr>
        <w:pStyle w:val="berschrift4"/>
      </w:pPr>
      <w:r w:rsidRPr="007B6D07">
        <w:t>Thema 1</w:t>
      </w:r>
      <w:r w:rsidR="00E10FCD">
        <w:t xml:space="preserve">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85A29" w:rsidRPr="00F260FD" w:rsidTr="00F260FD">
        <w:trPr>
          <w:trHeight w:hRule="exact" w:val="1985"/>
          <w:jc w:val="right"/>
        </w:trPr>
        <w:tc>
          <w:tcPr>
            <w:tcW w:w="9866" w:type="dxa"/>
          </w:tcPr>
          <w:p w:rsidR="00485A29" w:rsidRDefault="00485A29" w:rsidP="00E20A39">
            <w:r>
              <w:t>Gliederungspunkte:</w:t>
            </w:r>
          </w:p>
          <w:p w:rsidR="00406724" w:rsidRDefault="00406724" w:rsidP="00E20A39"/>
        </w:tc>
      </w:tr>
    </w:tbl>
    <w:p w:rsidR="00485A29" w:rsidRPr="0089684B" w:rsidRDefault="00485A29" w:rsidP="00485A29">
      <w:pPr>
        <w:pStyle w:val="berschrift4"/>
      </w:pPr>
      <w:r>
        <w:t>Thema 2</w:t>
      </w:r>
      <w:r w:rsidR="00E10FCD"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095F" w:rsidRPr="00F260FD" w:rsidTr="00F260FD">
        <w:trPr>
          <w:trHeight w:hRule="exact" w:val="1985"/>
          <w:jc w:val="right"/>
        </w:trPr>
        <w:tc>
          <w:tcPr>
            <w:tcW w:w="9866" w:type="dxa"/>
          </w:tcPr>
          <w:p w:rsidR="00E2095F" w:rsidRDefault="00E2095F" w:rsidP="00760D48">
            <w:r>
              <w:t>Gliederungspunkte:</w:t>
            </w:r>
          </w:p>
          <w:p w:rsidR="00E2095F" w:rsidRDefault="00E2095F" w:rsidP="00760D48"/>
        </w:tc>
      </w:tr>
    </w:tbl>
    <w:p w:rsidR="00485A29" w:rsidRPr="0089684B" w:rsidRDefault="00485A29" w:rsidP="00485A29">
      <w:pPr>
        <w:pStyle w:val="berschrift4"/>
      </w:pPr>
      <w:r>
        <w:t>Thema 3</w:t>
      </w:r>
      <w:r w:rsidR="00E10FCD"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095F" w:rsidRPr="00F260FD" w:rsidTr="00F260FD">
        <w:trPr>
          <w:trHeight w:hRule="exact" w:val="1985"/>
          <w:jc w:val="right"/>
        </w:trPr>
        <w:tc>
          <w:tcPr>
            <w:tcW w:w="9866" w:type="dxa"/>
          </w:tcPr>
          <w:p w:rsidR="00E2095F" w:rsidRDefault="00E2095F" w:rsidP="00760D48">
            <w:r>
              <w:t>Gliederungspunkte:</w:t>
            </w:r>
          </w:p>
          <w:p w:rsidR="00E2095F" w:rsidRDefault="00E2095F" w:rsidP="00760D48"/>
        </w:tc>
      </w:tr>
    </w:tbl>
    <w:p w:rsidR="00485A29" w:rsidRPr="0089684B" w:rsidRDefault="00485A29" w:rsidP="00485A29">
      <w:pPr>
        <w:pStyle w:val="berschrift4"/>
      </w:pPr>
      <w:r>
        <w:t>Thema 4</w:t>
      </w:r>
      <w:r w:rsidR="00E10FCD"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095F" w:rsidRPr="00F260FD" w:rsidTr="00F260FD">
        <w:trPr>
          <w:trHeight w:hRule="exact" w:val="1985"/>
          <w:jc w:val="right"/>
        </w:trPr>
        <w:tc>
          <w:tcPr>
            <w:tcW w:w="9866" w:type="dxa"/>
          </w:tcPr>
          <w:p w:rsidR="00E2095F" w:rsidRDefault="00E2095F" w:rsidP="00760D48">
            <w:r>
              <w:t>Gliederungspunkte:</w:t>
            </w:r>
          </w:p>
          <w:p w:rsidR="00E2095F" w:rsidRDefault="00E2095F" w:rsidP="00760D48"/>
        </w:tc>
      </w:tr>
    </w:tbl>
    <w:p w:rsidR="00CE062F" w:rsidRDefault="00CE062F" w:rsidP="00CE062F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090"/>
        <w:gridCol w:w="3541"/>
      </w:tblGrid>
      <w:tr w:rsidR="00CE062F" w:rsidRPr="00F260FD" w:rsidTr="00F260FD">
        <w:trPr>
          <w:trHeight w:val="851"/>
          <w:jc w:val="right"/>
        </w:trPr>
        <w:tc>
          <w:tcPr>
            <w:tcW w:w="2040" w:type="dxa"/>
          </w:tcPr>
          <w:p w:rsidR="00CE062F" w:rsidRDefault="00CE062F" w:rsidP="00E20A39">
            <w:r>
              <w:t>Datum:</w:t>
            </w:r>
          </w:p>
        </w:tc>
        <w:tc>
          <w:tcPr>
            <w:tcW w:w="4200" w:type="dxa"/>
          </w:tcPr>
          <w:p w:rsidR="00CE062F" w:rsidRDefault="00CE062F" w:rsidP="00E20A39">
            <w:r>
              <w:t>Unterschrift (Schüler)</w:t>
            </w:r>
            <w:r w:rsidR="001F0373">
              <w:t>:</w:t>
            </w:r>
          </w:p>
        </w:tc>
        <w:tc>
          <w:tcPr>
            <w:tcW w:w="3626" w:type="dxa"/>
          </w:tcPr>
          <w:p w:rsidR="00CE062F" w:rsidRDefault="00CE062F" w:rsidP="00E20A39">
            <w:r>
              <w:t>Unterschrift (Fachlehrer)</w:t>
            </w:r>
            <w:r w:rsidR="001F0373">
              <w:t>:</w:t>
            </w:r>
          </w:p>
        </w:tc>
      </w:tr>
    </w:tbl>
    <w:p w:rsidR="00CE062F" w:rsidRDefault="00801D5D" w:rsidP="00CE062F">
      <w:pPr>
        <w:pStyle w:val="berschrift4"/>
      </w:pPr>
      <w:r w:rsidRPr="007B6D07">
        <w:t>Entscheidung durch den Fachausschussvorsitzenden: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4083"/>
        <w:gridCol w:w="3545"/>
      </w:tblGrid>
      <w:tr w:rsidR="00CE062F" w:rsidRPr="00F260FD" w:rsidTr="00F260FD">
        <w:trPr>
          <w:trHeight w:val="851"/>
          <w:jc w:val="right"/>
        </w:trPr>
        <w:tc>
          <w:tcPr>
            <w:tcW w:w="2040" w:type="dxa"/>
          </w:tcPr>
          <w:p w:rsidR="00CE062F" w:rsidRDefault="00CE062F" w:rsidP="00E20A39">
            <w:r>
              <w:t>Datum:</w:t>
            </w:r>
          </w:p>
        </w:tc>
        <w:tc>
          <w:tcPr>
            <w:tcW w:w="4200" w:type="dxa"/>
          </w:tcPr>
          <w:p w:rsidR="00CE062F" w:rsidRDefault="00CE062F" w:rsidP="00E20A39">
            <w:r>
              <w:t>Nr. des Themas</w:t>
            </w:r>
            <w:r w:rsidR="001F0373">
              <w:t>:</w:t>
            </w:r>
          </w:p>
        </w:tc>
        <w:tc>
          <w:tcPr>
            <w:tcW w:w="3626" w:type="dxa"/>
          </w:tcPr>
          <w:p w:rsidR="00CE062F" w:rsidRDefault="00CE062F" w:rsidP="00E20A39">
            <w:r>
              <w:t>Unterschrift:</w:t>
            </w:r>
          </w:p>
        </w:tc>
      </w:tr>
    </w:tbl>
    <w:p w:rsidR="00B21C4A" w:rsidRPr="00E10FCD" w:rsidRDefault="00B21C4A" w:rsidP="00E10FCD">
      <w:pPr>
        <w:rPr>
          <w:sz w:val="2"/>
          <w:szCs w:val="2"/>
        </w:rPr>
      </w:pPr>
    </w:p>
    <w:sectPr w:rsidR="00B21C4A" w:rsidRPr="00E10FCD" w:rsidSect="00E10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CC" w:rsidRDefault="000427CC">
      <w:r>
        <w:separator/>
      </w:r>
    </w:p>
  </w:endnote>
  <w:endnote w:type="continuationSeparator" w:id="0">
    <w:p w:rsidR="000427CC" w:rsidRDefault="000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F2" w:rsidRDefault="00391E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39" w:rsidRPr="002230C8" w:rsidRDefault="00A66BBC" w:rsidP="0063521D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6120"/>
        <w:tab w:val="left" w:pos="7680"/>
        <w:tab w:val="right" w:pos="9600"/>
      </w:tabs>
      <w:rPr>
        <w:sz w:val="16"/>
        <w:szCs w:val="16"/>
      </w:rPr>
    </w:pP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FILENAME  </w:instrText>
    </w:r>
    <w:r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pp.doc</w:t>
    </w:r>
    <w:r>
      <w:rPr>
        <w:snapToGrid w:val="0"/>
        <w:sz w:val="16"/>
        <w:szCs w:val="16"/>
      </w:rPr>
      <w:fldChar w:fldCharType="end"/>
    </w:r>
    <w:r w:rsidR="005F308A">
      <w:rPr>
        <w:sz w:val="16"/>
        <w:szCs w:val="16"/>
      </w:rPr>
      <w:t xml:space="preserve"> </w:t>
    </w:r>
    <w:r w:rsidR="005F308A">
      <w:rPr>
        <w:sz w:val="16"/>
        <w:szCs w:val="16"/>
      </w:rPr>
      <w:tab/>
      <w:t>Kovacs</w:t>
    </w:r>
    <w:r w:rsidR="0063521D">
      <w:rPr>
        <w:sz w:val="16"/>
        <w:szCs w:val="16"/>
      </w:rPr>
      <w:t>/Ernst</w:t>
    </w:r>
    <w:r w:rsidR="005F308A">
      <w:rPr>
        <w:sz w:val="16"/>
        <w:szCs w:val="16"/>
      </w:rPr>
      <w:tab/>
    </w:r>
    <w:r w:rsidR="00E20A39" w:rsidRPr="00582840">
      <w:rPr>
        <w:sz w:val="16"/>
        <w:szCs w:val="16"/>
      </w:rPr>
      <w:t xml:space="preserve">Seite </w:t>
    </w:r>
    <w:r w:rsidR="00E20A39" w:rsidRPr="00582840">
      <w:rPr>
        <w:sz w:val="16"/>
        <w:szCs w:val="16"/>
      </w:rPr>
      <w:fldChar w:fldCharType="begin"/>
    </w:r>
    <w:r w:rsidR="00E20A39" w:rsidRPr="00582840">
      <w:rPr>
        <w:sz w:val="16"/>
        <w:szCs w:val="16"/>
      </w:rPr>
      <w:instrText xml:space="preserve"> PAGE </w:instrText>
    </w:r>
    <w:r w:rsidR="00E20A39" w:rsidRPr="00582840">
      <w:rPr>
        <w:sz w:val="16"/>
        <w:szCs w:val="16"/>
      </w:rPr>
      <w:fldChar w:fldCharType="separate"/>
    </w:r>
    <w:r w:rsidR="00B24523">
      <w:rPr>
        <w:noProof/>
        <w:sz w:val="16"/>
        <w:szCs w:val="16"/>
      </w:rPr>
      <w:t>1</w:t>
    </w:r>
    <w:r w:rsidR="00E20A39" w:rsidRPr="00582840">
      <w:rPr>
        <w:sz w:val="16"/>
        <w:szCs w:val="16"/>
      </w:rPr>
      <w:fldChar w:fldCharType="end"/>
    </w:r>
    <w:r w:rsidR="00E20A39" w:rsidRPr="00582840">
      <w:rPr>
        <w:sz w:val="16"/>
        <w:szCs w:val="16"/>
      </w:rPr>
      <w:t xml:space="preserve"> von </w:t>
    </w:r>
    <w:r w:rsidR="00E20A39" w:rsidRPr="00582840">
      <w:rPr>
        <w:sz w:val="16"/>
        <w:szCs w:val="16"/>
      </w:rPr>
      <w:fldChar w:fldCharType="begin"/>
    </w:r>
    <w:r w:rsidR="00E20A39" w:rsidRPr="00582840">
      <w:rPr>
        <w:sz w:val="16"/>
        <w:szCs w:val="16"/>
      </w:rPr>
      <w:instrText xml:space="preserve"> NUMPAGES </w:instrText>
    </w:r>
    <w:r w:rsidR="00E20A39" w:rsidRPr="00582840">
      <w:rPr>
        <w:sz w:val="16"/>
        <w:szCs w:val="16"/>
      </w:rPr>
      <w:fldChar w:fldCharType="separate"/>
    </w:r>
    <w:r w:rsidR="00B24523">
      <w:rPr>
        <w:noProof/>
        <w:sz w:val="16"/>
        <w:szCs w:val="16"/>
      </w:rPr>
      <w:t>1</w:t>
    </w:r>
    <w:r w:rsidR="00E20A39" w:rsidRPr="00582840">
      <w:rPr>
        <w:sz w:val="16"/>
        <w:szCs w:val="16"/>
      </w:rPr>
      <w:fldChar w:fldCharType="end"/>
    </w:r>
    <w:r w:rsidR="00E20A39" w:rsidRPr="002230C8">
      <w:rPr>
        <w:sz w:val="16"/>
        <w:szCs w:val="16"/>
      </w:rPr>
      <w:tab/>
    </w:r>
    <w:r w:rsidR="00391EF2">
      <w:rPr>
        <w:sz w:val="16"/>
        <w:szCs w:val="16"/>
      </w:rPr>
      <w:t>12.04.2011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F2" w:rsidRDefault="00391E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CC" w:rsidRDefault="000427CC">
      <w:r>
        <w:separator/>
      </w:r>
    </w:p>
  </w:footnote>
  <w:footnote w:type="continuationSeparator" w:id="0">
    <w:p w:rsidR="000427CC" w:rsidRDefault="0004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F2" w:rsidRDefault="00391E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39" w:rsidRDefault="00E20A39" w:rsidP="00BF799A">
    <w:pPr>
      <w:pBdr>
        <w:bottom w:val="single" w:sz="4" w:space="1" w:color="auto"/>
      </w:pBdr>
      <w:tabs>
        <w:tab w:val="right" w:pos="9600"/>
      </w:tabs>
    </w:pPr>
    <w:r>
      <w:tab/>
    </w:r>
    <w:r w:rsidRPr="00FE5D54">
      <w:t>Technisches</w:t>
    </w:r>
    <w:r>
      <w:t xml:space="preserve"> Gymnasium Biberach an der Karl-</w:t>
    </w:r>
    <w:r w:rsidRPr="00FE5D54">
      <w:t>Arnold</w:t>
    </w:r>
    <w:r>
      <w:t>-</w:t>
    </w:r>
    <w:r w:rsidRPr="00FE5D54">
      <w:t>Schule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F2" w:rsidRDefault="00391E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20F8"/>
    <w:multiLevelType w:val="multilevel"/>
    <w:tmpl w:val="B8A8BD9E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95F4597"/>
    <w:multiLevelType w:val="multilevel"/>
    <w:tmpl w:val="DDE6494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D0B0A9D"/>
    <w:multiLevelType w:val="multilevel"/>
    <w:tmpl w:val="F7F05B24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ummerierung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775213C"/>
    <w:multiLevelType w:val="multilevel"/>
    <w:tmpl w:val="83ACC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E0E4402"/>
    <w:multiLevelType w:val="multilevel"/>
    <w:tmpl w:val="A7FE523A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FCF04BE"/>
    <w:multiLevelType w:val="multilevel"/>
    <w:tmpl w:val="AE2446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9E022B3"/>
    <w:multiLevelType w:val="hybridMultilevel"/>
    <w:tmpl w:val="D5C80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C7E42"/>
    <w:multiLevelType w:val="hybridMultilevel"/>
    <w:tmpl w:val="D592CA4E"/>
    <w:lvl w:ilvl="0" w:tplc="9620DBA0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97B72"/>
    <w:multiLevelType w:val="hybridMultilevel"/>
    <w:tmpl w:val="0BF63CB8"/>
    <w:lvl w:ilvl="0" w:tplc="C1C2D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6E188A"/>
    <w:multiLevelType w:val="multilevel"/>
    <w:tmpl w:val="5988451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7BF4F52"/>
    <w:multiLevelType w:val="hybridMultilevel"/>
    <w:tmpl w:val="7EB8B6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879FE"/>
    <w:multiLevelType w:val="multilevel"/>
    <w:tmpl w:val="E0EEB6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0F3745E"/>
    <w:multiLevelType w:val="multilevel"/>
    <w:tmpl w:val="D59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8A18EB"/>
    <w:multiLevelType w:val="multilevel"/>
    <w:tmpl w:val="57F6F98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475463E"/>
    <w:multiLevelType w:val="multilevel"/>
    <w:tmpl w:val="A3A8F3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537822"/>
    <w:multiLevelType w:val="hybridMultilevel"/>
    <w:tmpl w:val="161A66F0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5C626C9A"/>
    <w:multiLevelType w:val="hybridMultilevel"/>
    <w:tmpl w:val="7CFC51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24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921758"/>
    <w:multiLevelType w:val="multilevel"/>
    <w:tmpl w:val="4EE40FA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DBC2232"/>
    <w:multiLevelType w:val="multilevel"/>
    <w:tmpl w:val="B1B0215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berschrift2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erschrift3"/>
      <w:lvlText w:val="%2.%3)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F751A0F"/>
    <w:multiLevelType w:val="hybridMultilevel"/>
    <w:tmpl w:val="F116A386"/>
    <w:lvl w:ilvl="0" w:tplc="EE024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E024E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E7C0D"/>
    <w:multiLevelType w:val="multilevel"/>
    <w:tmpl w:val="5B94B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9"/>
  </w:num>
  <w:num w:numId="5">
    <w:abstractNumId w:val="8"/>
  </w:num>
  <w:num w:numId="6">
    <w:abstractNumId w:val="14"/>
  </w:num>
  <w:num w:numId="7">
    <w:abstractNumId w:val="20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17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7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01"/>
    <w:rsid w:val="00040DB7"/>
    <w:rsid w:val="000427CC"/>
    <w:rsid w:val="000528C0"/>
    <w:rsid w:val="000771BD"/>
    <w:rsid w:val="000851D6"/>
    <w:rsid w:val="000D0971"/>
    <w:rsid w:val="000D70E5"/>
    <w:rsid w:val="001713DC"/>
    <w:rsid w:val="00194799"/>
    <w:rsid w:val="001A5357"/>
    <w:rsid w:val="001F0373"/>
    <w:rsid w:val="001F50B7"/>
    <w:rsid w:val="001F6165"/>
    <w:rsid w:val="002024EC"/>
    <w:rsid w:val="002230C8"/>
    <w:rsid w:val="002C0121"/>
    <w:rsid w:val="002D33CE"/>
    <w:rsid w:val="002E4123"/>
    <w:rsid w:val="00313DF8"/>
    <w:rsid w:val="00333904"/>
    <w:rsid w:val="003472EA"/>
    <w:rsid w:val="003824E4"/>
    <w:rsid w:val="0038287F"/>
    <w:rsid w:val="00391EF2"/>
    <w:rsid w:val="003D7AC5"/>
    <w:rsid w:val="00405E34"/>
    <w:rsid w:val="00406724"/>
    <w:rsid w:val="00453B48"/>
    <w:rsid w:val="00485A29"/>
    <w:rsid w:val="004A03C2"/>
    <w:rsid w:val="004B275F"/>
    <w:rsid w:val="004B60A8"/>
    <w:rsid w:val="004E6B23"/>
    <w:rsid w:val="005177F0"/>
    <w:rsid w:val="00537F08"/>
    <w:rsid w:val="0056399C"/>
    <w:rsid w:val="00582840"/>
    <w:rsid w:val="005F308A"/>
    <w:rsid w:val="0063521D"/>
    <w:rsid w:val="00641BCB"/>
    <w:rsid w:val="00693249"/>
    <w:rsid w:val="00696327"/>
    <w:rsid w:val="006C634D"/>
    <w:rsid w:val="0073294E"/>
    <w:rsid w:val="0075590E"/>
    <w:rsid w:val="00760D48"/>
    <w:rsid w:val="0079170C"/>
    <w:rsid w:val="007943D3"/>
    <w:rsid w:val="007A38A6"/>
    <w:rsid w:val="00801D5D"/>
    <w:rsid w:val="00803994"/>
    <w:rsid w:val="00817988"/>
    <w:rsid w:val="00817E2F"/>
    <w:rsid w:val="00834460"/>
    <w:rsid w:val="00877E44"/>
    <w:rsid w:val="0089684B"/>
    <w:rsid w:val="008A18CE"/>
    <w:rsid w:val="008F1F9C"/>
    <w:rsid w:val="00913C9A"/>
    <w:rsid w:val="00927823"/>
    <w:rsid w:val="0094519A"/>
    <w:rsid w:val="00985DEF"/>
    <w:rsid w:val="009A7A31"/>
    <w:rsid w:val="009C68F6"/>
    <w:rsid w:val="009D54B4"/>
    <w:rsid w:val="00A13D42"/>
    <w:rsid w:val="00A66BBC"/>
    <w:rsid w:val="00A91C2B"/>
    <w:rsid w:val="00AA35FF"/>
    <w:rsid w:val="00AE0137"/>
    <w:rsid w:val="00AE1801"/>
    <w:rsid w:val="00AE3DEF"/>
    <w:rsid w:val="00B07F55"/>
    <w:rsid w:val="00B21C4A"/>
    <w:rsid w:val="00B24523"/>
    <w:rsid w:val="00BB73A6"/>
    <w:rsid w:val="00BF799A"/>
    <w:rsid w:val="00CB1118"/>
    <w:rsid w:val="00CD19AD"/>
    <w:rsid w:val="00CE062F"/>
    <w:rsid w:val="00D8250D"/>
    <w:rsid w:val="00DA1DDC"/>
    <w:rsid w:val="00DE4A70"/>
    <w:rsid w:val="00E04DD3"/>
    <w:rsid w:val="00E10FCD"/>
    <w:rsid w:val="00E2095F"/>
    <w:rsid w:val="00E20A39"/>
    <w:rsid w:val="00E27B5A"/>
    <w:rsid w:val="00E62DF5"/>
    <w:rsid w:val="00EF02E9"/>
    <w:rsid w:val="00F260FD"/>
    <w:rsid w:val="00F272B4"/>
    <w:rsid w:val="00F32AFE"/>
    <w:rsid w:val="00F53562"/>
    <w:rsid w:val="00F94B8E"/>
    <w:rsid w:val="00FB087B"/>
    <w:rsid w:val="00FB478D"/>
    <w:rsid w:val="00FC4C8E"/>
    <w:rsid w:val="00FE5D54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8CAC1-B67A-45BB-90B9-75C60DB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460"/>
    <w:rPr>
      <w:rFonts w:ascii="Palatino Linotype" w:hAnsi="Palatino Linotype" w:cs="Arial"/>
      <w:sz w:val="22"/>
      <w:szCs w:val="26"/>
    </w:rPr>
  </w:style>
  <w:style w:type="paragraph" w:styleId="berschrift1">
    <w:name w:val="heading 1"/>
    <w:basedOn w:val="Standard"/>
    <w:next w:val="Standard"/>
    <w:qFormat/>
    <w:rsid w:val="00B24523"/>
    <w:pPr>
      <w:keepNext/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E6E6E6"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13C9A"/>
    <w:pPr>
      <w:keepNext/>
      <w:numPr>
        <w:ilvl w:val="1"/>
        <w:numId w:val="16"/>
      </w:numPr>
      <w:tabs>
        <w:tab w:val="right" w:pos="10206"/>
      </w:tabs>
      <w:outlineLvl w:val="1"/>
    </w:pPr>
    <w:rPr>
      <w:rFonts w:cs="Times New Roman"/>
      <w:b/>
      <w:szCs w:val="24"/>
    </w:rPr>
  </w:style>
  <w:style w:type="paragraph" w:styleId="berschrift3">
    <w:name w:val="heading 3"/>
    <w:basedOn w:val="Standard"/>
    <w:next w:val="Standard"/>
    <w:qFormat/>
    <w:rsid w:val="00913C9A"/>
    <w:pPr>
      <w:keepNext/>
      <w:numPr>
        <w:ilvl w:val="2"/>
        <w:numId w:val="16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qFormat/>
    <w:rsid w:val="00485A29"/>
    <w:pPr>
      <w:keepNext/>
      <w:spacing w:before="120"/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917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170C"/>
    <w:pPr>
      <w:tabs>
        <w:tab w:val="center" w:pos="4536"/>
        <w:tab w:val="right" w:pos="9072"/>
      </w:tabs>
    </w:pPr>
  </w:style>
  <w:style w:type="paragraph" w:customStyle="1" w:styleId="Abstand">
    <w:name w:val="Abstand"/>
    <w:basedOn w:val="Standard"/>
    <w:rsid w:val="0089684B"/>
    <w:pPr>
      <w:spacing w:before="120" w:after="120"/>
    </w:pPr>
  </w:style>
  <w:style w:type="paragraph" w:styleId="Textkrper">
    <w:name w:val="Body Text"/>
    <w:basedOn w:val="Standard"/>
    <w:rsid w:val="001A5357"/>
    <w:pPr>
      <w:spacing w:after="120"/>
    </w:pPr>
  </w:style>
  <w:style w:type="table" w:customStyle="1" w:styleId="Tabellengitternetz">
    <w:name w:val="Tabellengitternetz"/>
    <w:basedOn w:val="NormaleTabelle"/>
    <w:rsid w:val="00801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2">
    <w:name w:val="Standard2"/>
    <w:basedOn w:val="Standard"/>
    <w:rsid w:val="00834460"/>
    <w:pPr>
      <w:spacing w:after="120"/>
      <w:ind w:left="357"/>
    </w:pPr>
  </w:style>
  <w:style w:type="character" w:customStyle="1" w:styleId="berschrift2Zchn">
    <w:name w:val="Überschrift 2 Zchn"/>
    <w:basedOn w:val="Absatz-Standardschriftart"/>
    <w:link w:val="berschrift2"/>
    <w:rsid w:val="00913C9A"/>
    <w:rPr>
      <w:rFonts w:ascii="Palatino Linotype" w:hAnsi="Palatino Linotype"/>
      <w:b/>
      <w:sz w:val="22"/>
      <w:szCs w:val="24"/>
      <w:lang w:val="de-DE" w:eastAsia="de-DE" w:bidi="ar-SA"/>
    </w:rPr>
  </w:style>
  <w:style w:type="paragraph" w:customStyle="1" w:styleId="Nummerierung">
    <w:name w:val="Nummerierung"/>
    <w:basedOn w:val="Standard"/>
    <w:rsid w:val="0089684B"/>
    <w:pPr>
      <w:numPr>
        <w:ilvl w:val="6"/>
        <w:numId w:val="19"/>
      </w:numPr>
      <w:tabs>
        <w:tab w:val="clear" w:pos="2880"/>
        <w:tab w:val="left" w:pos="357"/>
      </w:tabs>
      <w:ind w:left="357" w:hanging="357"/>
    </w:pPr>
  </w:style>
  <w:style w:type="paragraph" w:customStyle="1" w:styleId="Formular">
    <w:name w:val="Formular"/>
    <w:basedOn w:val="Standard"/>
    <w:rsid w:val="0089684B"/>
    <w:pPr>
      <w:tabs>
        <w:tab w:val="right" w:leader="dot" w:pos="9639"/>
      </w:tabs>
      <w:spacing w:before="480"/>
      <w:ind w:left="1559" w:hanging="1559"/>
    </w:pPr>
  </w:style>
  <w:style w:type="character" w:customStyle="1" w:styleId="Standard16">
    <w:name w:val="Standard16"/>
    <w:basedOn w:val="Absatz-Standardschriftart"/>
    <w:rsid w:val="00913C9A"/>
    <w:rPr>
      <w:sz w:val="32"/>
      <w:szCs w:val="32"/>
    </w:rPr>
  </w:style>
  <w:style w:type="paragraph" w:customStyle="1" w:styleId="Aufzhlung">
    <w:name w:val="Aufzählung"/>
    <w:basedOn w:val="Standard"/>
    <w:rsid w:val="008A18CE"/>
    <w:pPr>
      <w:numPr>
        <w:numId w:val="18"/>
      </w:numPr>
      <w:tabs>
        <w:tab w:val="clear" w:pos="720"/>
        <w:tab w:val="left" w:pos="357"/>
      </w:tabs>
      <w:spacing w:after="120"/>
      <w:ind w:left="357" w:hanging="357"/>
    </w:pPr>
  </w:style>
  <w:style w:type="paragraph" w:customStyle="1" w:styleId="Signatur">
    <w:name w:val="Signatur"/>
    <w:basedOn w:val="Standard"/>
    <w:rsid w:val="00927823"/>
    <w:pPr>
      <w:pBdr>
        <w:top w:val="single" w:sz="4" w:space="1" w:color="auto"/>
      </w:pBdr>
      <w:spacing w:before="600"/>
      <w:ind w:left="5670"/>
    </w:pPr>
    <w:rPr>
      <w:sz w:val="16"/>
      <w:szCs w:val="16"/>
    </w:rPr>
  </w:style>
  <w:style w:type="paragraph" w:styleId="Funotentext">
    <w:name w:val="footnote text"/>
    <w:basedOn w:val="Standard"/>
    <w:semiHidden/>
    <w:rsid w:val="0092782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27823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485A29"/>
    <w:rPr>
      <w:rFonts w:ascii="Palatino Linotype" w:hAnsi="Palatino Linotype"/>
      <w:b/>
      <w:bCs/>
      <w:sz w:val="22"/>
      <w:szCs w:val="28"/>
      <w:lang w:val="de-DE" w:eastAsia="de-DE" w:bidi="ar-SA"/>
    </w:rPr>
  </w:style>
  <w:style w:type="paragraph" w:customStyle="1" w:styleId="Standard10">
    <w:name w:val="Standard10"/>
    <w:basedOn w:val="Standard"/>
    <w:rsid w:val="00B21C4A"/>
    <w:rPr>
      <w:sz w:val="20"/>
      <w:szCs w:val="20"/>
    </w:rPr>
  </w:style>
  <w:style w:type="paragraph" w:customStyle="1" w:styleId="Standard7">
    <w:name w:val="Standard7"/>
    <w:basedOn w:val="Standard10"/>
    <w:rsid w:val="00CD19AD"/>
    <w:pPr>
      <w:jc w:val="center"/>
    </w:pPr>
    <w:rPr>
      <w:sz w:val="14"/>
      <w:szCs w:val="14"/>
    </w:rPr>
  </w:style>
  <w:style w:type="paragraph" w:customStyle="1" w:styleId="Standard6">
    <w:name w:val="Standard6"/>
    <w:basedOn w:val="Standard10"/>
    <w:rsid w:val="00537F08"/>
    <w:pPr>
      <w:jc w:val="right"/>
    </w:pPr>
    <w:rPr>
      <w:sz w:val="12"/>
      <w:szCs w:val="12"/>
    </w:rPr>
  </w:style>
  <w:style w:type="paragraph" w:customStyle="1" w:styleId="Standard9">
    <w:name w:val="Standard9"/>
    <w:basedOn w:val="Standard"/>
    <w:rsid w:val="009C68F6"/>
    <w:rPr>
      <w:sz w:val="18"/>
      <w:szCs w:val="18"/>
    </w:rPr>
  </w:style>
  <w:style w:type="paragraph" w:styleId="Titel">
    <w:name w:val="Title"/>
    <w:basedOn w:val="Standard"/>
    <w:qFormat/>
    <w:rsid w:val="0075590E"/>
    <w:pPr>
      <w:spacing w:before="240" w:after="60"/>
      <w:jc w:val="center"/>
      <w:outlineLvl w:val="0"/>
    </w:pPr>
    <w:rPr>
      <w:b/>
      <w:bCs/>
      <w:kern w:val="28"/>
      <w:sz w:val="8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Präsentationsprüfung</vt:lpstr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Präsentationsprüfung</dc:title>
  <dc:subject/>
  <dc:creator>Dietmar Ernst</dc:creator>
  <cp:keywords/>
  <dc:description/>
  <cp:lastModifiedBy>dietmar</cp:lastModifiedBy>
  <cp:revision>3</cp:revision>
  <cp:lastPrinted>2010-01-19T06:55:00Z</cp:lastPrinted>
  <dcterms:created xsi:type="dcterms:W3CDTF">2014-05-09T14:26:00Z</dcterms:created>
  <dcterms:modified xsi:type="dcterms:W3CDTF">2014-05-09T14:28:00Z</dcterms:modified>
</cp:coreProperties>
</file>